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8A" w:rsidRDefault="00734392">
      <w:r>
        <w:rPr>
          <w:noProof/>
          <w:lang w:eastAsia="it-IT"/>
        </w:rPr>
        <w:pict>
          <v:group id="Group 81" o:spid="_x0000_s1035" style="position:absolute;margin-left:.65pt;margin-top:-50.3pt;width:609.1pt;height:197.75pt;z-index:251661312;mso-position-horizontal-relative:page" coordorigin=",-5173" coordsize="12182,3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Qooor+JDi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">
            <v:rect id="Rectangle 91" o:spid="_x0000_s1036" style="position:absolute;left:288;top:-5173;width:11894;height:1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+QecEA&#10;AADcAAAADwAAAGRycy9kb3ducmV2LnhtbERPTYvCMBC9C/6HMMLeNFUWXappERcXr1p1r0MztsVm&#10;UprY1n9vFha8zeN9ziYdTC06al1lWcF8FoEgzq2uuFBwzvbTLxDOI2usLZOCJzlIk/Fog7G2PR+p&#10;O/lChBB2MSoovW9iKV1ekkE3sw1x4G62NegDbAupW+xDuKnlIoqW0mDFoaHEhnYl5ffTwyi47nWT&#10;HXf147pd/fS3S/792f1mSn1Mhu0ahKfBv8X/7oMO8xdz+Hs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PkHnBAAAA3AAAAA8AAAAAAAAAAAAAAAAAmAIAAGRycy9kb3du&#10;cmV2LnhtbFBLBQYAAAAABAAEAPUAAACGAwAAAAA=&#10;" fillcolor="#92d05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8" o:spid="_x0000_s1037" type="#_x0000_t75" style="position:absolute;left:5099;top:-4913;width:1539;height:13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Nf7DCAAAA3AAAAA8AAABkcnMvZG93bnJldi54bWxET01rwkAQvQv9D8sIvelGaWWbuooUCy14&#10;8QN6HbLTJJidDdmpSf31rlDo7T3eF2+5HnyjLtTFOrCF2TQDRVwEV3Np4XR8nxhQUZAdNoHJwi9F&#10;WK8eRkvMXeh5T5eDlCqVcMzRQiXS5lrHoiKPcRpa4qR9h86jJNqV2nXYp3Lf6HmWLbTHmtNChS29&#10;VVScDz/egvGn7acxm91Xv31+ORqRq/lw1j6Oh80rKKFB/s1/6aTDbP4E9zMJgV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TX+wwgAAANwAAAAPAAAAAAAAAAAAAAAAAJ8C&#10;AABkcnMvZG93bnJldi54bWxQSwUGAAAAAAQABAD3AAAAjgMAAAAA&#10;">
              <v:imagedata r:id="rId5" o:title=""/>
            </v:shape>
            <v:rect id="Rectangle 87" o:spid="_x0000_s1038" style="position:absolute;left:5099;top:-4913;width:1539;height:13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h5cMA&#10;AADcAAAADwAAAGRycy9kb3ducmV2LnhtbERPTWvCQBC9F/wPywi91U2N2jbNRkKLkGPUUuhtyE6T&#10;0OxsyG41+utdQfA2j/c56Xo0nTjQ4FrLCp5nEQjiyuqWawVf+83TKwjnkTV2lknBiRyss8lDiom2&#10;R97SYedrEULYJaig8b5PpHRVQwbdzPbEgfu1g0Ef4FBLPeAxhJtOzqNoJQ22HBoa7Omjoepv928U&#10;6PI7XmzfdHH+HE/mZbEvY/7JlXqcjvk7CE+jv4tv7kKH+fMlXJ8JF8j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Ah5cMAAADcAAAADwAAAAAAAAAAAAAAAACYAgAAZHJzL2Rv&#10;d25yZXYueG1sUEsFBgAAAAAEAAQA9QAAAIgDAAAAAA==&#10;" filled="f" strokecolor="#0000c0" strokeweight="2pt"/>
            <v:line id="Line 86" o:spid="_x0000_s1039" style="position:absolute;visibility:visible" from="0,-3295" to="11906,-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/kzcAAAADcAAAADwAAAGRycy9kb3ducmV2LnhtbERPTYvCMBC9L/gfwgjeNLWISDUtIiiC&#10;p+3uwePQjE2xmZQm1uqv3yws7G0e73N2xWhbMVDvG8cKlosEBHHldMO1gu+v43wDwgdkja1jUvAi&#10;D0U++dhhpt2TP2koQy1iCPsMFZgQukxKXxmy6BeuI47czfUWQ4R9LXWPzxhuW5kmyVpabDg2GOzo&#10;YKi6lw+rILzb63C+yLFJzWl/Ku9XecGVUrPpuN+CCDSGf/Gf+6zj/HQNv8/EC2T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tf5M3AAAAA3AAAAA8AAAAAAAAAAAAAAAAA&#10;oQIAAGRycy9kb3ducmV2LnhtbFBLBQYAAAAABAAEAPkAAACOAwAAAAA=&#10;" strokecolor="#008900" strokeweight="2pt">
              <v:stroke dashstyle="longDash"/>
            </v:line>
            <v:shape id="Picture 85" o:spid="_x0000_s1040" type="#_x0000_t75" style="position:absolute;left:7636;top:-3871;width:3959;height:26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WEv/EAAAA3AAAAA8AAABkcnMvZG93bnJldi54bWxET9tqAjEQfS/0H8IU+iKaKLTVdaO0QkEq&#10;CF0VfBw2sxfcTLabqNu/NwWhb3M410mXvW3EhTpfO9YwHikQxLkzNZca9rvP4RSED8gGG8ek4Zc8&#10;LBePDykmxl35my5ZKEUMYZ+ghiqENpHS5xVZ9CPXEkeucJ3FEGFXStPhNYbbRk6UepUWa44NFba0&#10;qig/ZWerIXv5OLdHtRpsitl6q3Dc/HwdDlo/P/XvcxCB+vAvvrvXJs6fvMHfM/EC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WEv/EAAAA3AAAAA8AAAAAAAAAAAAAAAAA&#10;nwIAAGRycy9kb3ducmV2LnhtbFBLBQYAAAAABAAEAPcAAACQAwAAAAA=&#10;">
              <v:imagedata r:id="rId6" o:title=""/>
            </v:shape>
            <v:rect id="Rectangle 84" o:spid="_x0000_s1041" style="position:absolute;left:7611;top:-3871;width:3959;height:26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VucMA&#10;AADcAAAADwAAAGRycy9kb3ducmV2LnhtbESPQYvCQAyF7wv+hyGCt3Wqgmh1FFlY0IMH3XoPndgW&#10;O5naGWv99+Yg7C3hvbz3Zb3tXa06akPl2cBknIAizr2tuDCQ/f1+L0CFiGyx9kwGXhRguxl8rTG1&#10;/skn6s6xUBLCIUUDZYxNqnXIS3IYxr4hFu3qW4dR1rbQtsWnhLtaT5Nkrh1WLA0lNvRTUn47P5yB&#10;bjmLh102We6Lezc/XJJskR1vxoyG/W4FKlIf/82f670V/KnQyjMygd6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XVucMAAADcAAAADwAAAAAAAAAAAAAAAACYAgAAZHJzL2Rv&#10;d25yZXYueG1sUEsFBgAAAAAEAAQA9QAAAIgDAAAAAA==&#10;" filled="f" strokecolor="#008900" strokeweight="3pt"/>
            <w10:wrap anchorx="page"/>
          </v:group>
        </w:pict>
      </w:r>
    </w:p>
    <w:p w:rsidR="00FE1E56" w:rsidRDefault="00FE1E56"/>
    <w:p w:rsidR="00FE1E56" w:rsidRDefault="00FE1E56"/>
    <w:p w:rsidR="00FE1E56" w:rsidRDefault="00FE1E56"/>
    <w:p w:rsidR="00FE1E56" w:rsidRDefault="00FE1E56"/>
    <w:p w:rsidR="00FE1E56" w:rsidRPr="00273564" w:rsidRDefault="00FE1E56" w:rsidP="00FE1E56">
      <w:pPr>
        <w:pStyle w:val="Corpodeltesto"/>
        <w:rPr>
          <w:b/>
          <w:sz w:val="32"/>
          <w:szCs w:val="32"/>
          <w:lang w:val="it-IT"/>
        </w:rPr>
      </w:pPr>
      <w:r w:rsidRPr="00273564">
        <w:rPr>
          <w:b/>
          <w:color w:val="003380"/>
          <w:sz w:val="32"/>
          <w:szCs w:val="32"/>
          <w:lang w:val="it-IT"/>
        </w:rPr>
        <w:t xml:space="preserve">SCHEDA </w:t>
      </w:r>
      <w:proofErr w:type="spellStart"/>
      <w:r w:rsidRPr="00273564">
        <w:rPr>
          <w:b/>
          <w:color w:val="003380"/>
          <w:sz w:val="32"/>
          <w:szCs w:val="32"/>
          <w:lang w:val="it-IT"/>
        </w:rPr>
        <w:t>DI</w:t>
      </w:r>
      <w:proofErr w:type="spellEnd"/>
      <w:r w:rsidRPr="00273564">
        <w:rPr>
          <w:b/>
          <w:color w:val="003380"/>
          <w:sz w:val="32"/>
          <w:szCs w:val="32"/>
          <w:lang w:val="it-IT"/>
        </w:rPr>
        <w:t xml:space="preserve"> ADESIONE</w:t>
      </w:r>
    </w:p>
    <w:p w:rsidR="00B74079" w:rsidRPr="00273564" w:rsidRDefault="00734392">
      <w:pPr>
        <w:rPr>
          <w:rFonts w:ascii="Tahoma" w:eastAsia="Tahoma" w:hAnsi="Tahoma" w:cs="Tahoma"/>
          <w:sz w:val="20"/>
          <w:szCs w:val="24"/>
        </w:rPr>
      </w:pPr>
      <w:r w:rsidRPr="007343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9pt;margin-top:10pt;width:480.15pt;height:155.75pt;z-index:251660288;mso-width-relative:margin;mso-height-relative:margin" strokecolor="#bfbfbf [2412]">
            <v:textbox>
              <w:txbxContent>
                <w:p w:rsidR="00B74079" w:rsidRDefault="00B74079" w:rsidP="00B74079">
                  <w:r>
                    <w:t>Il sottoscritto ______________________________________________________________________</w:t>
                  </w:r>
                </w:p>
                <w:p w:rsidR="00B74079" w:rsidRDefault="00B74079" w:rsidP="00B74079">
                  <w:r>
                    <w:t>Nato a ___________________________________________________ il _______________________</w:t>
                  </w:r>
                </w:p>
                <w:p w:rsidR="00B74079" w:rsidRDefault="00B74079" w:rsidP="00B74079">
                  <w:r>
                    <w:t>Residente in ________________________ Via ______________________________________n. ____</w:t>
                  </w:r>
                </w:p>
                <w:p w:rsidR="00B74079" w:rsidRDefault="00B74079" w:rsidP="00B74079">
                  <w:r>
                    <w:t>Cellulare _______________________________ e-mail ______________________________________</w:t>
                  </w:r>
                </w:p>
                <w:p w:rsidR="00B74079" w:rsidRDefault="00B74079" w:rsidP="00B74079">
                  <w:r>
                    <w:t>In possesso del titolo di studio di ________________________________________________________</w:t>
                  </w:r>
                </w:p>
                <w:p w:rsidR="00B74079" w:rsidRPr="00B74079" w:rsidRDefault="00B74079" w:rsidP="00B74079">
                  <w:r>
                    <w:t>Indicare eventuale Ordine di appartenenza ________________________________________________</w:t>
                  </w:r>
                </w:p>
              </w:txbxContent>
            </v:textbox>
          </v:shape>
        </w:pict>
      </w:r>
    </w:p>
    <w:p w:rsidR="00B74079" w:rsidRPr="00273564" w:rsidRDefault="00B74079">
      <w:pPr>
        <w:rPr>
          <w:rFonts w:ascii="Tahoma" w:eastAsia="Tahoma" w:hAnsi="Tahoma" w:cs="Tahoma"/>
          <w:sz w:val="20"/>
          <w:szCs w:val="24"/>
        </w:rPr>
      </w:pPr>
    </w:p>
    <w:p w:rsidR="00B74079" w:rsidRPr="00273564" w:rsidRDefault="00B74079">
      <w:pPr>
        <w:rPr>
          <w:rFonts w:ascii="Tahoma" w:eastAsia="Tahoma" w:hAnsi="Tahoma" w:cs="Tahoma"/>
          <w:sz w:val="20"/>
          <w:szCs w:val="24"/>
        </w:rPr>
      </w:pPr>
    </w:p>
    <w:p w:rsidR="00B74079" w:rsidRPr="00273564" w:rsidRDefault="00B74079">
      <w:pPr>
        <w:rPr>
          <w:rFonts w:ascii="Tahoma" w:eastAsia="Tahoma" w:hAnsi="Tahoma" w:cs="Tahoma"/>
          <w:sz w:val="20"/>
          <w:szCs w:val="24"/>
        </w:rPr>
      </w:pPr>
    </w:p>
    <w:p w:rsidR="00B74079" w:rsidRPr="00273564" w:rsidRDefault="00B74079">
      <w:pPr>
        <w:rPr>
          <w:rFonts w:ascii="Tahoma" w:eastAsia="Tahoma" w:hAnsi="Tahoma" w:cs="Tahoma"/>
          <w:sz w:val="20"/>
          <w:szCs w:val="24"/>
        </w:rPr>
      </w:pPr>
    </w:p>
    <w:p w:rsidR="00B74079" w:rsidRPr="00273564" w:rsidRDefault="00B74079">
      <w:pPr>
        <w:rPr>
          <w:rFonts w:ascii="Tahoma" w:eastAsia="Tahoma" w:hAnsi="Tahoma" w:cs="Tahoma"/>
          <w:sz w:val="20"/>
          <w:szCs w:val="24"/>
        </w:rPr>
      </w:pPr>
    </w:p>
    <w:p w:rsidR="00B74079" w:rsidRPr="00273564" w:rsidRDefault="00B74079">
      <w:pPr>
        <w:rPr>
          <w:rFonts w:ascii="Tahoma" w:eastAsia="Tahoma" w:hAnsi="Tahoma" w:cs="Tahoma"/>
          <w:sz w:val="20"/>
          <w:szCs w:val="24"/>
        </w:rPr>
      </w:pPr>
    </w:p>
    <w:p w:rsidR="00C85071" w:rsidRPr="00C85071" w:rsidRDefault="00C85071" w:rsidP="00273564">
      <w:pPr>
        <w:spacing w:after="0" w:line="320" w:lineRule="exact"/>
        <w:jc w:val="center"/>
        <w:rPr>
          <w:b/>
          <w:sz w:val="24"/>
          <w:szCs w:val="24"/>
        </w:rPr>
      </w:pPr>
    </w:p>
    <w:p w:rsidR="00B74079" w:rsidRDefault="00B74079" w:rsidP="00273564">
      <w:pPr>
        <w:spacing w:after="0" w:line="320" w:lineRule="exact"/>
        <w:jc w:val="center"/>
        <w:rPr>
          <w:b/>
          <w:sz w:val="24"/>
          <w:szCs w:val="24"/>
        </w:rPr>
      </w:pPr>
      <w:r w:rsidRPr="00C85071">
        <w:rPr>
          <w:b/>
          <w:sz w:val="24"/>
          <w:szCs w:val="24"/>
        </w:rPr>
        <w:t>CHIEDE</w:t>
      </w:r>
    </w:p>
    <w:p w:rsidR="00C85071" w:rsidRPr="00C85071" w:rsidRDefault="00C85071" w:rsidP="00273564">
      <w:pPr>
        <w:spacing w:after="0" w:line="320" w:lineRule="exact"/>
        <w:jc w:val="center"/>
        <w:rPr>
          <w:b/>
          <w:sz w:val="24"/>
          <w:szCs w:val="24"/>
        </w:rPr>
      </w:pPr>
    </w:p>
    <w:p w:rsidR="00B74079" w:rsidRDefault="00B74079" w:rsidP="00273564">
      <w:pPr>
        <w:spacing w:after="0" w:line="320" w:lineRule="exact"/>
        <w:jc w:val="both"/>
      </w:pPr>
      <w:r>
        <w:t xml:space="preserve">di essere ammesso al Corso </w:t>
      </w:r>
      <w:r w:rsidRPr="00B74079">
        <w:rPr>
          <w:b/>
          <w:i/>
        </w:rPr>
        <w:t>TECNICI IN AGRICOLTURA BIOLOGICA</w:t>
      </w:r>
      <w:r>
        <w:t xml:space="preserve"> che si terrà a </w:t>
      </w:r>
      <w:r w:rsidR="00726A90">
        <w:t xml:space="preserve">PERUGIA dal </w:t>
      </w:r>
      <w:r w:rsidR="00AD3CA8">
        <w:t>2</w:t>
      </w:r>
      <w:r w:rsidR="000C11FF">
        <w:t>8 Novembre</w:t>
      </w:r>
      <w:r>
        <w:t xml:space="preserve"> al </w:t>
      </w:r>
      <w:r w:rsidR="000C11FF">
        <w:t>2 Dicembre</w:t>
      </w:r>
      <w:r>
        <w:t xml:space="preserve"> 2016.</w:t>
      </w:r>
    </w:p>
    <w:p w:rsidR="00B74079" w:rsidRDefault="00B74079" w:rsidP="00273564">
      <w:pPr>
        <w:spacing w:after="0" w:line="320" w:lineRule="exact"/>
        <w:jc w:val="both"/>
      </w:pPr>
      <w:r>
        <w:t>Il sottoscritto dichiara di aver letto e accettato le informazioni relative al corso per cui chiede l’iscrizione.</w:t>
      </w:r>
    </w:p>
    <w:p w:rsidR="00B74079" w:rsidRDefault="0049547D" w:rsidP="00273564">
      <w:pPr>
        <w:spacing w:after="0" w:line="320" w:lineRule="exact"/>
        <w:jc w:val="both"/>
      </w:pPr>
      <w:r>
        <w:t>Allega</w:t>
      </w:r>
      <w:r w:rsidR="00F17D97">
        <w:t>, altresì, i seguenti documenti, pena la non ammissibilità al corso:</w:t>
      </w:r>
    </w:p>
    <w:p w:rsidR="00F17D97" w:rsidRDefault="00F17D97" w:rsidP="00273564">
      <w:pPr>
        <w:pStyle w:val="Paragrafoelenco"/>
        <w:numPr>
          <w:ilvl w:val="0"/>
          <w:numId w:val="1"/>
        </w:numPr>
        <w:spacing w:after="0" w:line="320" w:lineRule="exact"/>
        <w:jc w:val="both"/>
      </w:pPr>
      <w:r>
        <w:t>CV in formato europeo</w:t>
      </w:r>
    </w:p>
    <w:p w:rsidR="00F17D97" w:rsidRPr="0049547D" w:rsidRDefault="00F17D97" w:rsidP="00273564">
      <w:pPr>
        <w:pStyle w:val="Paragrafoelenco"/>
        <w:numPr>
          <w:ilvl w:val="0"/>
          <w:numId w:val="1"/>
        </w:numPr>
        <w:spacing w:after="0" w:line="320" w:lineRule="exact"/>
        <w:jc w:val="both"/>
      </w:pPr>
      <w:r>
        <w:t xml:space="preserve">Ricevuta comprovante il pagamento della quota di iscrizione effettuato tramite bonifico bancario su c/c intestato a </w:t>
      </w:r>
      <w:r w:rsidRPr="0049547D">
        <w:rPr>
          <w:b/>
        </w:rPr>
        <w:t xml:space="preserve">ICEA – Banca Popolare Etica – IBAN IT 73 P 05018 02400 000 </w:t>
      </w:r>
      <w:proofErr w:type="spellStart"/>
      <w:r w:rsidRPr="0049547D">
        <w:rPr>
          <w:b/>
        </w:rPr>
        <w:t>000</w:t>
      </w:r>
      <w:proofErr w:type="spellEnd"/>
      <w:r w:rsidRPr="0049547D">
        <w:rPr>
          <w:b/>
        </w:rPr>
        <w:t xml:space="preserve"> 101468</w:t>
      </w:r>
      <w:r w:rsidR="0049547D">
        <w:rPr>
          <w:b/>
        </w:rPr>
        <w:t>.</w:t>
      </w:r>
    </w:p>
    <w:p w:rsidR="0049547D" w:rsidRDefault="0049547D" w:rsidP="00273564">
      <w:pPr>
        <w:spacing w:after="0" w:line="320" w:lineRule="exact"/>
        <w:jc w:val="both"/>
      </w:pPr>
    </w:p>
    <w:p w:rsidR="00273564" w:rsidRDefault="00734392" w:rsidP="00273564">
      <w:pPr>
        <w:spacing w:after="0" w:line="320" w:lineRule="exact"/>
        <w:jc w:val="both"/>
      </w:pPr>
      <w:r>
        <w:rPr>
          <w:noProof/>
        </w:rPr>
        <w:pict>
          <v:shape id="_x0000_s1047" type="#_x0000_t202" style="position:absolute;left:0;text-align:left;margin-left:0;margin-top:0;width:472.9pt;height:115.45pt;z-index:251664384;mso-position-horizontal:center;mso-width-relative:margin;mso-height-relative:margin" strokecolor="#bfbfbf [2412]">
            <v:textbox>
              <w:txbxContent>
                <w:p w:rsidR="00273564" w:rsidRPr="00273564" w:rsidRDefault="00273564" w:rsidP="00273564">
                  <w:pPr>
                    <w:spacing w:after="0" w:line="300" w:lineRule="exact"/>
                    <w:jc w:val="both"/>
                    <w:rPr>
                      <w:sz w:val="18"/>
                      <w:szCs w:val="18"/>
                    </w:rPr>
                  </w:pPr>
                  <w:r w:rsidRPr="00273564">
                    <w:rPr>
                      <w:b/>
                      <w:sz w:val="18"/>
                      <w:szCs w:val="18"/>
                    </w:rPr>
                    <w:t>Dati per eventuale fatturazione</w:t>
                  </w:r>
                  <w:r w:rsidRPr="00273564">
                    <w:rPr>
                      <w:sz w:val="18"/>
                      <w:szCs w:val="18"/>
                    </w:rPr>
                    <w:t>. In caso di operazioni i</w:t>
                  </w:r>
                  <w:r>
                    <w:rPr>
                      <w:sz w:val="18"/>
                      <w:szCs w:val="18"/>
                    </w:rPr>
                    <w:t xml:space="preserve">n regime di non assoggettamento o di </w:t>
                  </w:r>
                  <w:r w:rsidRPr="00273564">
                    <w:rPr>
                      <w:sz w:val="18"/>
                      <w:szCs w:val="18"/>
                    </w:rPr>
                    <w:t>non imponibilità IVA, indicarlo nelle NOTE, specificando</w:t>
                  </w:r>
                  <w:r>
                    <w:rPr>
                      <w:sz w:val="18"/>
                      <w:szCs w:val="18"/>
                    </w:rPr>
                    <w:t>ne</w:t>
                  </w:r>
                  <w:r w:rsidRPr="00273564">
                    <w:rPr>
                      <w:sz w:val="18"/>
                      <w:szCs w:val="18"/>
                    </w:rPr>
                    <w:t xml:space="preserve"> il riferimento normativo.</w:t>
                  </w:r>
                </w:p>
                <w:p w:rsidR="00273564" w:rsidRDefault="00273564" w:rsidP="00273564">
                  <w:pPr>
                    <w:spacing w:after="0" w:line="30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Cognome e Nome dell’intestatario della fattura ______________________________________________________________</w:t>
                  </w:r>
                </w:p>
                <w:p w:rsidR="00273564" w:rsidRDefault="00273564" w:rsidP="00273564">
                  <w:pPr>
                    <w:spacing w:after="0" w:line="30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Via/Piazza ________________________________________________________________________ N. _________________</w:t>
                  </w:r>
                </w:p>
                <w:p w:rsidR="00273564" w:rsidRDefault="00273564" w:rsidP="00273564">
                  <w:pPr>
                    <w:spacing w:after="0" w:line="30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Comune _______________________________________________ CAP ________________________ Prov. _____________</w:t>
                  </w:r>
                </w:p>
                <w:p w:rsidR="00273564" w:rsidRDefault="00273564" w:rsidP="00273564">
                  <w:pPr>
                    <w:spacing w:after="0" w:line="300" w:lineRule="exact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P.IVA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______________________________________________ Codice fiscale ______________________________________</w:t>
                  </w:r>
                </w:p>
                <w:p w:rsidR="00273564" w:rsidRPr="00273564" w:rsidRDefault="00273564" w:rsidP="00273564">
                  <w:pPr>
                    <w:spacing w:after="0" w:line="30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Note: 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273564" w:rsidRDefault="00273564" w:rsidP="00273564">
      <w:pPr>
        <w:spacing w:after="0" w:line="320" w:lineRule="exact"/>
        <w:jc w:val="both"/>
      </w:pPr>
    </w:p>
    <w:p w:rsidR="00273564" w:rsidRDefault="00273564" w:rsidP="00273564">
      <w:pPr>
        <w:spacing w:after="0" w:line="320" w:lineRule="exact"/>
        <w:jc w:val="both"/>
      </w:pPr>
    </w:p>
    <w:p w:rsidR="00273564" w:rsidRDefault="00273564" w:rsidP="00273564">
      <w:pPr>
        <w:spacing w:after="0" w:line="320" w:lineRule="exact"/>
        <w:jc w:val="both"/>
      </w:pPr>
    </w:p>
    <w:p w:rsidR="00273564" w:rsidRDefault="00273564" w:rsidP="00273564">
      <w:pPr>
        <w:spacing w:after="0" w:line="320" w:lineRule="exact"/>
        <w:jc w:val="both"/>
      </w:pPr>
    </w:p>
    <w:p w:rsidR="00273564" w:rsidRDefault="00273564" w:rsidP="00273564">
      <w:pPr>
        <w:spacing w:after="0" w:line="320" w:lineRule="exact"/>
        <w:jc w:val="both"/>
      </w:pPr>
    </w:p>
    <w:p w:rsidR="00273564" w:rsidRDefault="00273564" w:rsidP="00273564">
      <w:pPr>
        <w:spacing w:after="0" w:line="320" w:lineRule="exact"/>
        <w:jc w:val="both"/>
      </w:pPr>
    </w:p>
    <w:p w:rsidR="00273564" w:rsidRDefault="00273564" w:rsidP="00273564">
      <w:pPr>
        <w:spacing w:after="0" w:line="320" w:lineRule="exact"/>
        <w:jc w:val="both"/>
      </w:pPr>
    </w:p>
    <w:p w:rsidR="0049547D" w:rsidRPr="00257E1D" w:rsidRDefault="0049547D" w:rsidP="00273564">
      <w:pPr>
        <w:widowControl w:val="0"/>
        <w:spacing w:after="0" w:line="320" w:lineRule="exact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sz w:val="18"/>
          <w:szCs w:val="18"/>
        </w:rPr>
        <w:t>Il sottoscritto a</w:t>
      </w:r>
      <w:r w:rsidRPr="00257E1D">
        <w:rPr>
          <w:rFonts w:ascii="Calibri" w:eastAsia="Calibri" w:hAnsi="Calibri" w:cs="Times New Roman"/>
          <w:sz w:val="18"/>
          <w:szCs w:val="18"/>
        </w:rPr>
        <w:t>utorizz</w:t>
      </w:r>
      <w:r>
        <w:rPr>
          <w:sz w:val="18"/>
          <w:szCs w:val="18"/>
        </w:rPr>
        <w:t>a</w:t>
      </w:r>
      <w:r w:rsidRPr="00257E1D">
        <w:rPr>
          <w:rFonts w:ascii="Calibri" w:eastAsia="Calibri" w:hAnsi="Calibri" w:cs="Times New Roman"/>
          <w:sz w:val="18"/>
          <w:szCs w:val="18"/>
        </w:rPr>
        <w:t xml:space="preserve"> il trattamento dei miei dati personali ai sensi del </w:t>
      </w:r>
      <w:proofErr w:type="spellStart"/>
      <w:r w:rsidRPr="00257E1D">
        <w:rPr>
          <w:rFonts w:ascii="Calibri" w:eastAsia="Calibri" w:hAnsi="Calibri" w:cs="Times New Roman"/>
          <w:sz w:val="18"/>
          <w:szCs w:val="18"/>
        </w:rPr>
        <w:t>Dlgs</w:t>
      </w:r>
      <w:proofErr w:type="spellEnd"/>
      <w:r w:rsidRPr="00257E1D">
        <w:rPr>
          <w:rFonts w:ascii="Calibri" w:eastAsia="Calibri" w:hAnsi="Calibri" w:cs="Times New Roman"/>
          <w:sz w:val="18"/>
          <w:szCs w:val="18"/>
        </w:rPr>
        <w:t xml:space="preserve"> 196 del 30 giugno 2003 </w:t>
      </w:r>
    </w:p>
    <w:p w:rsidR="0049547D" w:rsidRDefault="0049547D" w:rsidP="00273564">
      <w:pPr>
        <w:spacing w:after="0" w:line="320" w:lineRule="exact"/>
        <w:jc w:val="both"/>
      </w:pPr>
    </w:p>
    <w:p w:rsidR="0049547D" w:rsidRDefault="0049547D" w:rsidP="00273564">
      <w:pPr>
        <w:spacing w:after="0" w:line="320" w:lineRule="exact"/>
        <w:jc w:val="both"/>
      </w:pPr>
      <w:r>
        <w:t>_______________ il ________________</w:t>
      </w:r>
    </w:p>
    <w:p w:rsidR="0049547D" w:rsidRDefault="0049547D" w:rsidP="00273564">
      <w:pPr>
        <w:spacing w:after="0" w:line="32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9547D" w:rsidRPr="0049547D" w:rsidRDefault="0049547D" w:rsidP="00273564">
      <w:pPr>
        <w:spacing w:after="0" w:line="32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49547D" w:rsidRPr="0049547D" w:rsidSect="00B7407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50FCA"/>
    <w:multiLevelType w:val="hybridMultilevel"/>
    <w:tmpl w:val="B484C732"/>
    <w:lvl w:ilvl="0" w:tplc="6D50F536">
      <w:start w:val="5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74079"/>
    <w:rsid w:val="00017A84"/>
    <w:rsid w:val="000C11FF"/>
    <w:rsid w:val="00105208"/>
    <w:rsid w:val="0013177F"/>
    <w:rsid w:val="00273564"/>
    <w:rsid w:val="002A182C"/>
    <w:rsid w:val="0049547D"/>
    <w:rsid w:val="0065535F"/>
    <w:rsid w:val="00726A90"/>
    <w:rsid w:val="00734392"/>
    <w:rsid w:val="00944280"/>
    <w:rsid w:val="009F5F16"/>
    <w:rsid w:val="00A02B72"/>
    <w:rsid w:val="00AD3CA8"/>
    <w:rsid w:val="00B62CAA"/>
    <w:rsid w:val="00B74079"/>
    <w:rsid w:val="00C85071"/>
    <w:rsid w:val="00DC7E8A"/>
    <w:rsid w:val="00DE34F0"/>
    <w:rsid w:val="00F17D97"/>
    <w:rsid w:val="00F94661"/>
    <w:rsid w:val="00FE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079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B7407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74079"/>
    <w:rPr>
      <w:rFonts w:ascii="Tahoma" w:eastAsia="Tahoma" w:hAnsi="Tahoma" w:cs="Tahoma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F17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7</cp:revision>
  <cp:lastPrinted>2016-06-30T10:56:00Z</cp:lastPrinted>
  <dcterms:created xsi:type="dcterms:W3CDTF">2016-09-26T09:08:00Z</dcterms:created>
  <dcterms:modified xsi:type="dcterms:W3CDTF">2016-11-16T10:53:00Z</dcterms:modified>
</cp:coreProperties>
</file>